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F8D9C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14:paraId="3D88552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Độc lập- Tự do- Hạnh phúc</w:t>
      </w:r>
    </w:p>
    <w:p w14:paraId="32380EA4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07532" wp14:editId="46ACD841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6007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14:paraId="2B967003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10E53" wp14:editId="0DBF88C1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78AA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4553F30A" w14:textId="6ADFDD6E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CHÁU LÀ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 w:rsidRPr="00A63E29">
        <w:rPr>
          <w:rFonts w:ascii="Times New Roman" w:hAnsi="Times New Roman" w:cs="Times New Roman"/>
          <w:b/>
          <w:bCs/>
          <w:iCs/>
        </w:rPr>
        <w:t>LÝ LUẬN CHÍNH TRỊ</w:t>
      </w:r>
      <w:r w:rsidRP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QUÀ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THIẾU NHI 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NĂM 201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>9</w:t>
      </w:r>
    </w:p>
    <w:p w14:paraId="409F9934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14:paraId="7E4B568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402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C17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14:paraId="7E7A824B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565B1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B0740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F4D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9FC9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14:paraId="7AAEDCC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3BC6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EC3C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Thị Hồng Thắm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8C03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3F16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Cao Bảo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0BEF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A7BD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07AEDDD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86B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88ED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 Thành Dũng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D902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FCFC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 Hữu Phước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3EF0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677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9A508D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3F6F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6976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 Thị Huyên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C4EA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46B2769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9C5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Ánh</w:t>
            </w:r>
          </w:p>
          <w:p w14:paraId="6C28FB7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Châu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B980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14:paraId="7030696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8385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D2C2D77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E74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5CAC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Thị Hồng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1771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7432AD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F406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Hoàng Quân</w:t>
            </w:r>
          </w:p>
          <w:p w14:paraId="47E5FE5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Huy Hoàng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B2A6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14:paraId="0D772A68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2A1F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9DA90C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8F29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E715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 Thị Ngát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E767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369A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 Anh Quân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81A87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EB38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B972EB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0B51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709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Thị Dinh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D7D3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1149B81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92A8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Quỳnh Nhi</w:t>
            </w:r>
          </w:p>
          <w:p w14:paraId="4A50FF1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Phúc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6055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14:paraId="1F17D67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B50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041891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90DF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94F2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Thị Vinh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ECB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59135DB4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EAB3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Dung</w:t>
            </w:r>
          </w:p>
          <w:p w14:paraId="02FB3B3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Nhung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C805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14:paraId="0F740950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F0B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6B8B59D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4BF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E8A0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Văn Lượng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3468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0558429" w14:textId="77777777" w:rsidR="00273965" w:rsidRPr="00692F5F" w:rsidRDefault="0027396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BC79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Lưu Hạnh Nhân</w:t>
            </w:r>
          </w:p>
          <w:p w14:paraId="1DE43277" w14:textId="77777777" w:rsidR="00273965" w:rsidRPr="00273965" w:rsidRDefault="00B5739C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Trần Lưu Lan Phương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0BBD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  <w:p w14:paraId="3DE34BA6" w14:textId="77777777" w:rsidR="00273965" w:rsidRPr="00692F5F" w:rsidRDefault="00B5739C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12/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8/2018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F4A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3FD513BB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3AA7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0353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Thị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6FEA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383C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 Hoàng Bảo Nhi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2B3C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8586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24BD55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2C7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76A9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Thị Thùy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01B9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00ED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Quỳnh Thư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5CF3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BD9B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D2299BC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4234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34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Thị Hồng 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B36D2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3E2D80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55D4E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Lê Bảo Ngân</w:t>
            </w:r>
          </w:p>
          <w:p w14:paraId="075942FF" w14:textId="77777777"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Phan Lê Bảo </w:t>
            </w:r>
            <w:r w:rsidR="00D42FA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BD2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  <w:p w14:paraId="7188BBD2" w14:textId="77777777" w:rsidR="00D42FAF" w:rsidRPr="00692F5F" w:rsidRDefault="00D42FA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28/5/2013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A57A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B715B42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08DE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F964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Ngọc Quỳnh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4FBB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3AA9276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9230A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Trần Quỳnh Vân</w:t>
            </w:r>
          </w:p>
          <w:p w14:paraId="24A1E5D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Sỹ Bảo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B2D36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14:paraId="4C02751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2D298" w14:textId="77777777"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14:paraId="2565BF8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14:paraId="1E20223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6DC2D" w14:textId="77777777"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8516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 Thị Mai Hường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3758E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1BD41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 Lê Phương 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130B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822E" w14:textId="77777777"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14:paraId="0CE36560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D431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A7A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 Thị Thơm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6D8F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F062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Đức Trọng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CC2E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76CD" w14:textId="77777777"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14:paraId="0AB4D19F" w14:textId="77777777"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14:paraId="55DA67A6" w14:textId="18BBA959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Ngày 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25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tháng 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4</w:t>
      </w:r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năm 201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9</w:t>
      </w:r>
      <w:bookmarkStart w:id="0" w:name="_GoBack"/>
      <w:bookmarkEnd w:id="0"/>
    </w:p>
    <w:p w14:paraId="36C72F8F" w14:textId="77777777"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proofErr w:type="gramStart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</w:t>
      </w:r>
      <w:proofErr w:type="gramEnd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/ TỔ CĐ  </w:t>
      </w:r>
    </w:p>
    <w:p w14:paraId="12785C24" w14:textId="77777777" w:rsidR="00FA06DE" w:rsidRDefault="00FA06DE"/>
    <w:p w14:paraId="2E7386BA" w14:textId="77777777" w:rsidR="00602D33" w:rsidRDefault="00602D33"/>
    <w:p w14:paraId="21046982" w14:textId="77777777" w:rsidR="00602D33" w:rsidRPr="00602D33" w:rsidRDefault="00602D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2D33">
        <w:rPr>
          <w:rFonts w:ascii="Times New Roman" w:hAnsi="Times New Roman" w:cs="Times New Roman"/>
        </w:rPr>
        <w:t>Phạm Thị Vinh</w:t>
      </w:r>
      <w:r w:rsidRPr="00602D33">
        <w:rPr>
          <w:rFonts w:ascii="Times New Roman" w:hAnsi="Times New Roman" w:cs="Times New Roman"/>
        </w:rPr>
        <w:tab/>
      </w:r>
    </w:p>
    <w:sectPr w:rsidR="00602D33" w:rsidRPr="0060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5F"/>
    <w:rsid w:val="001133ED"/>
    <w:rsid w:val="00164925"/>
    <w:rsid w:val="00273965"/>
    <w:rsid w:val="00323120"/>
    <w:rsid w:val="00387B37"/>
    <w:rsid w:val="00597124"/>
    <w:rsid w:val="005A02D4"/>
    <w:rsid w:val="00602D33"/>
    <w:rsid w:val="00662716"/>
    <w:rsid w:val="00692F5F"/>
    <w:rsid w:val="009360CD"/>
    <w:rsid w:val="00974BED"/>
    <w:rsid w:val="00A63E29"/>
    <w:rsid w:val="00B5739C"/>
    <w:rsid w:val="00D42FAF"/>
    <w:rsid w:val="00EF517C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55B2"/>
  <w15:docId w15:val="{D7D3721F-9E37-4954-BD2A-31AFAE0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47FB4-A90E-4705-A9A2-2ED9C7B2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 </cp:lastModifiedBy>
  <cp:revision>3</cp:revision>
  <dcterms:created xsi:type="dcterms:W3CDTF">2019-04-25T05:24:00Z</dcterms:created>
  <dcterms:modified xsi:type="dcterms:W3CDTF">2019-04-25T05:25:00Z</dcterms:modified>
</cp:coreProperties>
</file>